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5DDFE" w14:textId="77777777" w:rsidR="00F47827" w:rsidRPr="0089577A" w:rsidRDefault="00F47827" w:rsidP="00F47827">
      <w:pPr>
        <w:ind w:left="10773"/>
        <w:rPr>
          <w:sz w:val="27"/>
          <w:szCs w:val="27"/>
        </w:rPr>
      </w:pPr>
      <w:r w:rsidRPr="0089577A">
        <w:rPr>
          <w:sz w:val="27"/>
          <w:szCs w:val="27"/>
        </w:rPr>
        <w:t xml:space="preserve">Додаток </w:t>
      </w:r>
    </w:p>
    <w:p w14:paraId="20522447" w14:textId="77777777" w:rsidR="00F47827" w:rsidRPr="0089577A" w:rsidRDefault="00F47827" w:rsidP="00F47827">
      <w:pPr>
        <w:ind w:left="10773"/>
        <w:rPr>
          <w:sz w:val="27"/>
          <w:szCs w:val="27"/>
        </w:rPr>
      </w:pPr>
      <w:r w:rsidRPr="0089577A">
        <w:rPr>
          <w:sz w:val="27"/>
          <w:szCs w:val="27"/>
        </w:rPr>
        <w:t>до Положення про</w:t>
      </w:r>
      <w:r w:rsidR="00EC68BF" w:rsidRPr="0089577A">
        <w:rPr>
          <w:sz w:val="27"/>
          <w:szCs w:val="27"/>
        </w:rPr>
        <w:t xml:space="preserve"> щорічний</w:t>
      </w:r>
      <w:r w:rsidRPr="0089577A">
        <w:rPr>
          <w:sz w:val="27"/>
          <w:szCs w:val="27"/>
        </w:rPr>
        <w:t xml:space="preserve"> обласний конкурс-виставку робіт з образотворчого мистецтва серед учнів мистецьких шкіл</w:t>
      </w:r>
    </w:p>
    <w:p w14:paraId="0A468AD1" w14:textId="77777777" w:rsidR="00F47827" w:rsidRPr="0089577A" w:rsidRDefault="00F47827" w:rsidP="00F47827">
      <w:pPr>
        <w:ind w:left="10773"/>
        <w:rPr>
          <w:sz w:val="27"/>
          <w:szCs w:val="27"/>
        </w:rPr>
      </w:pPr>
      <w:r w:rsidRPr="0089577A">
        <w:rPr>
          <w:sz w:val="27"/>
          <w:szCs w:val="27"/>
        </w:rPr>
        <w:t>області</w:t>
      </w:r>
    </w:p>
    <w:p w14:paraId="4F48314B" w14:textId="77777777" w:rsidR="00205A0D" w:rsidRPr="0089577A" w:rsidRDefault="003120C0" w:rsidP="00F47827">
      <w:pPr>
        <w:ind w:left="10773"/>
        <w:rPr>
          <w:sz w:val="27"/>
          <w:szCs w:val="27"/>
        </w:rPr>
      </w:pPr>
      <w:r w:rsidRPr="0089577A">
        <w:rPr>
          <w:sz w:val="27"/>
          <w:szCs w:val="27"/>
        </w:rPr>
        <w:t>(пункт 10</w:t>
      </w:r>
      <w:r w:rsidR="00205A0D" w:rsidRPr="0089577A">
        <w:rPr>
          <w:sz w:val="27"/>
          <w:szCs w:val="27"/>
        </w:rPr>
        <w:t xml:space="preserve"> розділу IV)</w:t>
      </w:r>
    </w:p>
    <w:p w14:paraId="1F97DB05" w14:textId="77777777" w:rsidR="0089577A" w:rsidRPr="0089577A" w:rsidRDefault="0089577A" w:rsidP="00F47827">
      <w:pPr>
        <w:ind w:left="10773"/>
        <w:rPr>
          <w:sz w:val="27"/>
          <w:szCs w:val="27"/>
        </w:rPr>
      </w:pPr>
    </w:p>
    <w:p w14:paraId="1FBA2151" w14:textId="77777777" w:rsidR="0089577A" w:rsidRPr="004C769B" w:rsidRDefault="0089577A" w:rsidP="0089577A">
      <w:pPr>
        <w:ind w:left="10773"/>
        <w:jc w:val="both"/>
        <w:rPr>
          <w:sz w:val="27"/>
          <w:szCs w:val="27"/>
        </w:rPr>
      </w:pPr>
      <w:r w:rsidRPr="004C769B">
        <w:rPr>
          <w:sz w:val="27"/>
          <w:szCs w:val="27"/>
        </w:rPr>
        <w:t xml:space="preserve">(у редакції наказу Департаменту </w:t>
      </w:r>
      <w:r w:rsidRPr="004C769B">
        <w:rPr>
          <w:rFonts w:eastAsia="Calibri"/>
          <w:sz w:val="27"/>
          <w:szCs w:val="27"/>
        </w:rPr>
        <w:t>культури і туризму, національностей та релігій</w:t>
      </w:r>
      <w:r w:rsidRPr="004C769B">
        <w:rPr>
          <w:sz w:val="27"/>
          <w:szCs w:val="27"/>
        </w:rPr>
        <w:t xml:space="preserve"> Чернігівської обласної державної адміністрації </w:t>
      </w:r>
    </w:p>
    <w:p w14:paraId="429CD361" w14:textId="77777777" w:rsidR="0089577A" w:rsidRPr="0089577A" w:rsidRDefault="0089577A" w:rsidP="0089577A">
      <w:pPr>
        <w:ind w:left="10773"/>
        <w:jc w:val="both"/>
        <w:rPr>
          <w:sz w:val="27"/>
          <w:szCs w:val="27"/>
        </w:rPr>
      </w:pPr>
      <w:r w:rsidRPr="004C769B">
        <w:rPr>
          <w:sz w:val="27"/>
          <w:szCs w:val="27"/>
        </w:rPr>
        <w:t>від __________2026 року № ____)</w:t>
      </w:r>
    </w:p>
    <w:p w14:paraId="1565F77F" w14:textId="77777777" w:rsidR="0089577A" w:rsidRPr="0089577A" w:rsidRDefault="0089577A" w:rsidP="00F47827">
      <w:pPr>
        <w:ind w:left="10773"/>
        <w:rPr>
          <w:sz w:val="27"/>
          <w:szCs w:val="27"/>
        </w:rPr>
      </w:pPr>
    </w:p>
    <w:p w14:paraId="03D49304" w14:textId="04377E7B" w:rsidR="00205A0D" w:rsidRPr="009202B9" w:rsidRDefault="00CF1902" w:rsidP="00CF1902">
      <w:pPr>
        <w:spacing w:line="360" w:lineRule="auto"/>
        <w:ind w:right="4222"/>
        <w:jc w:val="right"/>
        <w:outlineLvl w:val="0"/>
        <w:rPr>
          <w:b/>
          <w:sz w:val="27"/>
          <w:szCs w:val="27"/>
        </w:rPr>
      </w:pPr>
      <w:r w:rsidRPr="009202B9">
        <w:rPr>
          <w:b/>
          <w:sz w:val="27"/>
          <w:szCs w:val="27"/>
        </w:rPr>
        <w:t>Ф</w:t>
      </w:r>
      <w:r w:rsidR="00D60CAD" w:rsidRPr="009202B9">
        <w:rPr>
          <w:b/>
          <w:sz w:val="27"/>
          <w:szCs w:val="27"/>
        </w:rPr>
        <w:t>орма</w:t>
      </w:r>
    </w:p>
    <w:p w14:paraId="0D18A5B2" w14:textId="77777777" w:rsidR="00AA270C" w:rsidRPr="009202B9" w:rsidRDefault="00AA270C" w:rsidP="002D3494">
      <w:pPr>
        <w:jc w:val="center"/>
        <w:rPr>
          <w:b/>
          <w:sz w:val="27"/>
          <w:szCs w:val="27"/>
        </w:rPr>
      </w:pPr>
      <w:r w:rsidRPr="009202B9">
        <w:rPr>
          <w:b/>
          <w:sz w:val="27"/>
          <w:szCs w:val="27"/>
        </w:rPr>
        <w:t>Анкета – заявка учасників</w:t>
      </w:r>
    </w:p>
    <w:p w14:paraId="05995BB5" w14:textId="77777777" w:rsidR="00F47827" w:rsidRPr="009202B9" w:rsidRDefault="00971F65" w:rsidP="00F47827">
      <w:pPr>
        <w:jc w:val="center"/>
        <w:rPr>
          <w:b/>
          <w:sz w:val="27"/>
          <w:szCs w:val="27"/>
        </w:rPr>
      </w:pPr>
      <w:r w:rsidRPr="009202B9">
        <w:rPr>
          <w:b/>
          <w:sz w:val="27"/>
          <w:szCs w:val="27"/>
        </w:rPr>
        <w:t>н</w:t>
      </w:r>
      <w:r w:rsidR="00D60CAD" w:rsidRPr="009202B9">
        <w:rPr>
          <w:b/>
          <w:sz w:val="27"/>
          <w:szCs w:val="27"/>
        </w:rPr>
        <w:t>а</w:t>
      </w:r>
      <w:r w:rsidRPr="009202B9">
        <w:rPr>
          <w:b/>
          <w:sz w:val="27"/>
          <w:szCs w:val="27"/>
        </w:rPr>
        <w:t xml:space="preserve"> щорічний</w:t>
      </w:r>
      <w:r w:rsidR="00D60CAD" w:rsidRPr="009202B9">
        <w:rPr>
          <w:b/>
          <w:sz w:val="27"/>
          <w:szCs w:val="27"/>
        </w:rPr>
        <w:t xml:space="preserve"> </w:t>
      </w:r>
      <w:r w:rsidR="00F47827" w:rsidRPr="009202B9">
        <w:rPr>
          <w:b/>
          <w:sz w:val="27"/>
          <w:szCs w:val="27"/>
        </w:rPr>
        <w:t xml:space="preserve">обласний конкурс-виставку робіт з образотворчого мистецтва серед учнів мистецьких шкіл </w:t>
      </w:r>
      <w:r w:rsidR="00D60CAD" w:rsidRPr="009202B9">
        <w:rPr>
          <w:b/>
          <w:sz w:val="27"/>
          <w:szCs w:val="27"/>
        </w:rPr>
        <w:t xml:space="preserve">Чернігівської області </w:t>
      </w:r>
    </w:p>
    <w:p w14:paraId="675FF183" w14:textId="77777777" w:rsidR="00F47827" w:rsidRPr="009202B9" w:rsidRDefault="00F47827" w:rsidP="00CA4167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0"/>
        <w:gridCol w:w="1828"/>
        <w:gridCol w:w="6"/>
        <w:gridCol w:w="1695"/>
        <w:gridCol w:w="6"/>
        <w:gridCol w:w="3255"/>
        <w:gridCol w:w="6"/>
        <w:gridCol w:w="1128"/>
        <w:gridCol w:w="6"/>
        <w:gridCol w:w="1978"/>
        <w:gridCol w:w="6"/>
        <w:gridCol w:w="1695"/>
        <w:gridCol w:w="6"/>
        <w:gridCol w:w="1837"/>
        <w:gridCol w:w="6"/>
        <w:gridCol w:w="1473"/>
      </w:tblGrid>
      <w:tr w:rsidR="00D60CAD" w:rsidRPr="009202B9" w14:paraId="26EA8C1C" w14:textId="77777777" w:rsidTr="00835E28"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14:paraId="66C128B9" w14:textId="77777777" w:rsidR="00D60CAD" w:rsidRPr="009202B9" w:rsidRDefault="00D60CAD" w:rsidP="0031311A">
            <w:pPr>
              <w:ind w:left="-108" w:right="-108"/>
              <w:jc w:val="center"/>
            </w:pPr>
            <w:r w:rsidRPr="009202B9">
              <w:t>№</w:t>
            </w:r>
          </w:p>
          <w:p w14:paraId="1B441DE5" w14:textId="4272BAA3" w:rsidR="00D60CAD" w:rsidRPr="009202B9" w:rsidRDefault="004C769B" w:rsidP="0031311A">
            <w:pPr>
              <w:jc w:val="center"/>
            </w:pPr>
            <w:r w:rsidRPr="009202B9">
              <w:t>з/п</w:t>
            </w:r>
          </w:p>
          <w:p w14:paraId="1F3BA81F" w14:textId="77777777" w:rsidR="00D60CAD" w:rsidRPr="009202B9" w:rsidRDefault="00D60CAD" w:rsidP="00D60CAD">
            <w:pPr>
              <w:jc w:val="center"/>
            </w:pPr>
          </w:p>
        </w:tc>
        <w:tc>
          <w:tcPr>
            <w:tcW w:w="1834" w:type="dxa"/>
            <w:gridSpan w:val="2"/>
            <w:tcBorders>
              <w:left w:val="single" w:sz="4" w:space="0" w:color="auto"/>
            </w:tcBorders>
            <w:vAlign w:val="center"/>
          </w:tcPr>
          <w:p w14:paraId="4EAD5D24" w14:textId="77777777" w:rsidR="00D60CAD" w:rsidRPr="009202B9" w:rsidRDefault="00D60CAD" w:rsidP="0031311A">
            <w:pPr>
              <w:jc w:val="center"/>
            </w:pPr>
            <w:r w:rsidRPr="009202B9">
              <w:t>Прізвище,</w:t>
            </w:r>
            <w:r w:rsidR="00B661E6" w:rsidRPr="009202B9">
              <w:t xml:space="preserve"> власне</w:t>
            </w:r>
            <w:r w:rsidRPr="009202B9">
              <w:t xml:space="preserve"> </w:t>
            </w:r>
            <w:proofErr w:type="spellStart"/>
            <w:r w:rsidRPr="009202B9">
              <w:t>ім</w:t>
            </w:r>
            <w:proofErr w:type="spellEnd"/>
            <w:r w:rsidRPr="009202B9">
              <w:rPr>
                <w:lang w:val="ru-RU"/>
              </w:rPr>
              <w:t>’</w:t>
            </w:r>
            <w:r w:rsidRPr="009202B9">
              <w:t xml:space="preserve">я, по </w:t>
            </w:r>
          </w:p>
          <w:p w14:paraId="6BDB0A8A" w14:textId="77777777" w:rsidR="00B661E6" w:rsidRPr="009202B9" w:rsidRDefault="00B661E6" w:rsidP="0031311A">
            <w:pPr>
              <w:jc w:val="center"/>
            </w:pPr>
            <w:r w:rsidRPr="009202B9">
              <w:t>б</w:t>
            </w:r>
            <w:r w:rsidR="00D60CAD" w:rsidRPr="009202B9">
              <w:t>атькові</w:t>
            </w:r>
            <w:r w:rsidRPr="009202B9">
              <w:t xml:space="preserve"> </w:t>
            </w:r>
          </w:p>
          <w:p w14:paraId="4D302F84" w14:textId="77777777" w:rsidR="00D60CAD" w:rsidRPr="009202B9" w:rsidRDefault="00B661E6" w:rsidP="0031311A">
            <w:pPr>
              <w:jc w:val="center"/>
            </w:pPr>
            <w:r w:rsidRPr="009202B9">
              <w:t>(за наявності)</w:t>
            </w:r>
            <w:r w:rsidR="00D60CAD" w:rsidRPr="009202B9">
              <w:t xml:space="preserve"> учасника </w:t>
            </w:r>
          </w:p>
        </w:tc>
        <w:tc>
          <w:tcPr>
            <w:tcW w:w="1701" w:type="dxa"/>
            <w:gridSpan w:val="2"/>
            <w:vAlign w:val="center"/>
          </w:tcPr>
          <w:p w14:paraId="4C9BBDA2" w14:textId="77777777" w:rsidR="00D60CAD" w:rsidRPr="009202B9" w:rsidRDefault="00D60CAD" w:rsidP="0031311A">
            <w:pPr>
              <w:jc w:val="center"/>
            </w:pPr>
            <w:r w:rsidRPr="009202B9">
              <w:t>Вікова категорія, вік учасника</w:t>
            </w:r>
          </w:p>
        </w:tc>
        <w:tc>
          <w:tcPr>
            <w:tcW w:w="3261" w:type="dxa"/>
            <w:gridSpan w:val="2"/>
            <w:vAlign w:val="center"/>
          </w:tcPr>
          <w:p w14:paraId="0DC6D229" w14:textId="77777777" w:rsidR="00D60CAD" w:rsidRPr="009202B9" w:rsidRDefault="00B661E6" w:rsidP="0031311A">
            <w:pPr>
              <w:jc w:val="center"/>
              <w:rPr>
                <w:sz w:val="28"/>
                <w:szCs w:val="28"/>
              </w:rPr>
            </w:pPr>
            <w:r w:rsidRPr="009202B9">
              <w:t>Заклад освіти</w:t>
            </w:r>
            <w:r w:rsidR="00D60CAD" w:rsidRPr="009202B9">
              <w:t xml:space="preserve"> учасника</w:t>
            </w:r>
          </w:p>
        </w:tc>
        <w:tc>
          <w:tcPr>
            <w:tcW w:w="1134" w:type="dxa"/>
            <w:gridSpan w:val="2"/>
            <w:vAlign w:val="center"/>
          </w:tcPr>
          <w:p w14:paraId="1F792E5C" w14:textId="77777777" w:rsidR="00D60CAD" w:rsidRPr="009202B9" w:rsidRDefault="00D60CAD" w:rsidP="002D3494">
            <w:pPr>
              <w:jc w:val="center"/>
              <w:rPr>
                <w:sz w:val="28"/>
                <w:szCs w:val="28"/>
              </w:rPr>
            </w:pPr>
            <w:r w:rsidRPr="009202B9">
              <w:t>Назва роботи учасника</w:t>
            </w:r>
          </w:p>
        </w:tc>
        <w:tc>
          <w:tcPr>
            <w:tcW w:w="1984" w:type="dxa"/>
            <w:gridSpan w:val="2"/>
            <w:vAlign w:val="center"/>
          </w:tcPr>
          <w:p w14:paraId="06F4537F" w14:textId="77777777" w:rsidR="00D60CAD" w:rsidRPr="009202B9" w:rsidRDefault="00D60CAD" w:rsidP="002D3494">
            <w:pPr>
              <w:jc w:val="center"/>
              <w:rPr>
                <w:sz w:val="28"/>
                <w:szCs w:val="28"/>
              </w:rPr>
            </w:pPr>
            <w:r w:rsidRPr="009202B9">
              <w:t xml:space="preserve">Техніка виконання роботи </w:t>
            </w:r>
          </w:p>
        </w:tc>
        <w:tc>
          <w:tcPr>
            <w:tcW w:w="1701" w:type="dxa"/>
            <w:gridSpan w:val="2"/>
            <w:vAlign w:val="center"/>
          </w:tcPr>
          <w:p w14:paraId="6633DAF8" w14:textId="77777777" w:rsidR="00D60CAD" w:rsidRPr="009202B9" w:rsidRDefault="00D60CAD" w:rsidP="0031311A">
            <w:pPr>
              <w:jc w:val="center"/>
              <w:rPr>
                <w:sz w:val="28"/>
                <w:szCs w:val="28"/>
              </w:rPr>
            </w:pPr>
            <w:r w:rsidRPr="009202B9">
              <w:t>Розмір роботи</w:t>
            </w:r>
          </w:p>
        </w:tc>
        <w:tc>
          <w:tcPr>
            <w:tcW w:w="1843" w:type="dxa"/>
            <w:gridSpan w:val="2"/>
            <w:vAlign w:val="center"/>
          </w:tcPr>
          <w:p w14:paraId="6E643FE5" w14:textId="77777777" w:rsidR="00B661E6" w:rsidRPr="009202B9" w:rsidRDefault="00D60CAD" w:rsidP="000404D1">
            <w:pPr>
              <w:jc w:val="center"/>
            </w:pPr>
            <w:r w:rsidRPr="009202B9">
              <w:t>Прізвище,</w:t>
            </w:r>
            <w:r w:rsidR="00B661E6" w:rsidRPr="009202B9">
              <w:t xml:space="preserve"> власне </w:t>
            </w:r>
            <w:r w:rsidRPr="009202B9">
              <w:t xml:space="preserve">ім’я, по батькові </w:t>
            </w:r>
          </w:p>
          <w:p w14:paraId="16F4324C" w14:textId="77777777" w:rsidR="00D60CAD" w:rsidRPr="009202B9" w:rsidRDefault="00B661E6" w:rsidP="000404D1">
            <w:pPr>
              <w:jc w:val="center"/>
              <w:rPr>
                <w:sz w:val="28"/>
                <w:szCs w:val="28"/>
              </w:rPr>
            </w:pPr>
            <w:r w:rsidRPr="009202B9">
              <w:t xml:space="preserve">(за наявності) </w:t>
            </w:r>
            <w:r w:rsidR="00D60CAD" w:rsidRPr="009202B9">
              <w:t>викладача</w:t>
            </w:r>
          </w:p>
        </w:tc>
        <w:tc>
          <w:tcPr>
            <w:tcW w:w="1473" w:type="dxa"/>
            <w:vAlign w:val="center"/>
          </w:tcPr>
          <w:p w14:paraId="313A5C0F" w14:textId="7F71BB99" w:rsidR="00D60CAD" w:rsidRPr="009202B9" w:rsidRDefault="004C769B" w:rsidP="000404D1">
            <w:pPr>
              <w:jc w:val="center"/>
              <w:rPr>
                <w:sz w:val="28"/>
                <w:szCs w:val="28"/>
              </w:rPr>
            </w:pPr>
            <w:r w:rsidRPr="009202B9">
              <w:t>Контактний н</w:t>
            </w:r>
            <w:r w:rsidR="00D60CAD" w:rsidRPr="009202B9">
              <w:t>омер телефону викладача</w:t>
            </w:r>
          </w:p>
        </w:tc>
      </w:tr>
      <w:tr w:rsidR="00D60CAD" w:rsidRPr="009202B9" w14:paraId="3D017B00" w14:textId="77777777" w:rsidTr="00835E28">
        <w:tc>
          <w:tcPr>
            <w:tcW w:w="15701" w:type="dxa"/>
            <w:gridSpan w:val="16"/>
            <w:vAlign w:val="center"/>
          </w:tcPr>
          <w:p w14:paraId="0F0DCDCA" w14:textId="77777777" w:rsidR="0089577A" w:rsidRPr="009202B9" w:rsidRDefault="0089577A" w:rsidP="002C7976">
            <w:pPr>
              <w:jc w:val="center"/>
              <w:rPr>
                <w:b/>
                <w:i/>
              </w:rPr>
            </w:pPr>
          </w:p>
          <w:p w14:paraId="1F9C7A07" w14:textId="77777777" w:rsidR="00D60CAD" w:rsidRPr="009202B9" w:rsidRDefault="00D60CAD" w:rsidP="002C7976">
            <w:pPr>
              <w:jc w:val="center"/>
              <w:rPr>
                <w:b/>
                <w:i/>
                <w:lang w:val="ru-RU"/>
              </w:rPr>
            </w:pPr>
            <w:r w:rsidRPr="009202B9">
              <w:rPr>
                <w:b/>
                <w:i/>
              </w:rPr>
              <w:t>Номінація</w:t>
            </w:r>
            <w:r w:rsidRPr="009202B9">
              <w:rPr>
                <w:b/>
                <w:i/>
                <w:lang w:val="ru-RU"/>
              </w:rPr>
              <w:t xml:space="preserve"> _______________________________________________________________________________________________________________.</w:t>
            </w:r>
          </w:p>
          <w:p w14:paraId="5102287F" w14:textId="77777777" w:rsidR="00D60CAD" w:rsidRPr="009202B9" w:rsidRDefault="00D60CAD" w:rsidP="002C7976">
            <w:pPr>
              <w:jc w:val="center"/>
              <w:rPr>
                <w:b/>
                <w:i/>
              </w:rPr>
            </w:pPr>
            <w:r w:rsidRPr="009202B9">
              <w:rPr>
                <w:b/>
                <w:i/>
              </w:rPr>
              <w:t>(назва номінації)</w:t>
            </w:r>
          </w:p>
          <w:p w14:paraId="5AD874B0" w14:textId="77777777" w:rsidR="00D60CAD" w:rsidRPr="009202B9" w:rsidRDefault="00D60CAD" w:rsidP="002C7976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D60CAD" w:rsidRPr="009202B9" w14:paraId="20A7EBC7" w14:textId="77777777" w:rsidTr="00835E28"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14:paraId="7CD87A86" w14:textId="3A58A9D2" w:rsidR="00D60CAD" w:rsidRPr="009202B9" w:rsidRDefault="00D60CAD" w:rsidP="00F93A60">
            <w:pPr>
              <w:rPr>
                <w:color w:val="000000"/>
              </w:rPr>
            </w:pPr>
            <w:r w:rsidRPr="009202B9">
              <w:rPr>
                <w:color w:val="000000"/>
              </w:rPr>
              <w:t>1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vAlign w:val="center"/>
          </w:tcPr>
          <w:p w14:paraId="17E16A7B" w14:textId="77777777" w:rsidR="00D60CAD" w:rsidRPr="009202B9" w:rsidRDefault="00D60CAD" w:rsidP="00F93A60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BEB7A4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5897E8F1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D041A3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E72ED20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9FF8F1B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C21FEA4" w14:textId="77777777" w:rsidR="00D60CAD" w:rsidRPr="009202B9" w:rsidRDefault="00D60CAD" w:rsidP="00F93A60">
            <w:pPr>
              <w:rPr>
                <w:color w:val="000000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F328869" w14:textId="77777777" w:rsidR="00D60CAD" w:rsidRPr="009202B9" w:rsidRDefault="00D60CAD" w:rsidP="0031311A">
            <w:pPr>
              <w:rPr>
                <w:color w:val="000000"/>
              </w:rPr>
            </w:pPr>
          </w:p>
        </w:tc>
      </w:tr>
      <w:tr w:rsidR="00D60CAD" w:rsidRPr="009202B9" w14:paraId="7A26E5F1" w14:textId="77777777" w:rsidTr="00835E28"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14:paraId="650CFDA5" w14:textId="7677A897" w:rsidR="00D60CAD" w:rsidRPr="009202B9" w:rsidRDefault="00D60CAD" w:rsidP="0031311A">
            <w:pPr>
              <w:rPr>
                <w:color w:val="000000"/>
              </w:rPr>
            </w:pPr>
            <w:r w:rsidRPr="009202B9">
              <w:rPr>
                <w:color w:val="000000"/>
              </w:rPr>
              <w:t>2</w:t>
            </w:r>
          </w:p>
        </w:tc>
        <w:tc>
          <w:tcPr>
            <w:tcW w:w="1834" w:type="dxa"/>
            <w:gridSpan w:val="2"/>
            <w:tcBorders>
              <w:left w:val="single" w:sz="4" w:space="0" w:color="auto"/>
            </w:tcBorders>
            <w:vAlign w:val="center"/>
          </w:tcPr>
          <w:p w14:paraId="3E6B804D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25F040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737E9EC3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B9DA509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9D13066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3A82A2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4B268ED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473" w:type="dxa"/>
            <w:vAlign w:val="center"/>
          </w:tcPr>
          <w:p w14:paraId="5B703179" w14:textId="77777777" w:rsidR="00D60CAD" w:rsidRPr="009202B9" w:rsidRDefault="00D60CAD" w:rsidP="0031311A">
            <w:pPr>
              <w:rPr>
                <w:color w:val="000000"/>
              </w:rPr>
            </w:pPr>
          </w:p>
        </w:tc>
      </w:tr>
      <w:tr w:rsidR="00D60CAD" w:rsidRPr="009202B9" w14:paraId="7DA86FB1" w14:textId="77777777" w:rsidTr="00835E28"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14:paraId="41503979" w14:textId="678B97BF" w:rsidR="00D60CAD" w:rsidRPr="009202B9" w:rsidRDefault="00D60CAD" w:rsidP="0031311A">
            <w:pPr>
              <w:rPr>
                <w:color w:val="000000"/>
              </w:rPr>
            </w:pPr>
            <w:r w:rsidRPr="009202B9">
              <w:rPr>
                <w:color w:val="000000"/>
              </w:rPr>
              <w:t>3</w:t>
            </w:r>
          </w:p>
        </w:tc>
        <w:tc>
          <w:tcPr>
            <w:tcW w:w="1834" w:type="dxa"/>
            <w:gridSpan w:val="2"/>
            <w:tcBorders>
              <w:left w:val="single" w:sz="4" w:space="0" w:color="auto"/>
            </w:tcBorders>
            <w:vAlign w:val="center"/>
          </w:tcPr>
          <w:p w14:paraId="3DB9B897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8EB4656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14F5FDAD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11A4AC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BE737A0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4DA022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D051C3A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473" w:type="dxa"/>
            <w:vAlign w:val="center"/>
          </w:tcPr>
          <w:p w14:paraId="4818E225" w14:textId="77777777" w:rsidR="00D60CAD" w:rsidRPr="009202B9" w:rsidRDefault="00D60CAD" w:rsidP="0031311A">
            <w:pPr>
              <w:rPr>
                <w:color w:val="000000"/>
              </w:rPr>
            </w:pPr>
          </w:p>
        </w:tc>
      </w:tr>
      <w:tr w:rsidR="00D60CAD" w:rsidRPr="009202B9" w14:paraId="3C9EA1E4" w14:textId="77777777" w:rsidTr="00835E28"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14:paraId="41D1D9BA" w14:textId="714973FE" w:rsidR="00D60CAD" w:rsidRPr="009202B9" w:rsidRDefault="00D60CAD" w:rsidP="0031311A">
            <w:pPr>
              <w:rPr>
                <w:color w:val="000000"/>
              </w:rPr>
            </w:pPr>
            <w:r w:rsidRPr="009202B9">
              <w:rPr>
                <w:color w:val="000000"/>
              </w:rPr>
              <w:t>4</w:t>
            </w:r>
          </w:p>
        </w:tc>
        <w:tc>
          <w:tcPr>
            <w:tcW w:w="1834" w:type="dxa"/>
            <w:gridSpan w:val="2"/>
            <w:tcBorders>
              <w:left w:val="single" w:sz="4" w:space="0" w:color="auto"/>
            </w:tcBorders>
            <w:vAlign w:val="center"/>
          </w:tcPr>
          <w:p w14:paraId="2A9A9B4C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8448D93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48F80782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E44EE86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57F84E3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819DC31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3213AF0" w14:textId="77777777" w:rsidR="00D60CAD" w:rsidRPr="009202B9" w:rsidRDefault="00D60CAD" w:rsidP="0031311A">
            <w:pPr>
              <w:rPr>
                <w:color w:val="000000"/>
              </w:rPr>
            </w:pPr>
          </w:p>
        </w:tc>
        <w:tc>
          <w:tcPr>
            <w:tcW w:w="1473" w:type="dxa"/>
            <w:vAlign w:val="center"/>
          </w:tcPr>
          <w:p w14:paraId="6CDEDBAE" w14:textId="77777777" w:rsidR="00D60CAD" w:rsidRPr="009202B9" w:rsidRDefault="00D60CAD" w:rsidP="0031311A">
            <w:pPr>
              <w:rPr>
                <w:color w:val="000000"/>
              </w:rPr>
            </w:pPr>
          </w:p>
        </w:tc>
      </w:tr>
    </w:tbl>
    <w:p w14:paraId="2CB56F16" w14:textId="77777777" w:rsidR="0089577A" w:rsidRPr="009202B9" w:rsidRDefault="0089577A" w:rsidP="002C7976">
      <w:pPr>
        <w:jc w:val="both"/>
        <w:rPr>
          <w:sz w:val="28"/>
          <w:szCs w:val="28"/>
        </w:rPr>
      </w:pPr>
    </w:p>
    <w:p w14:paraId="47736EDE" w14:textId="77777777" w:rsidR="00DC379C" w:rsidRPr="009202B9" w:rsidRDefault="00DC379C" w:rsidP="002C7976">
      <w:pPr>
        <w:jc w:val="both"/>
        <w:rPr>
          <w:sz w:val="28"/>
          <w:szCs w:val="28"/>
        </w:rPr>
      </w:pPr>
      <w:r w:rsidRPr="009202B9">
        <w:rPr>
          <w:sz w:val="28"/>
          <w:szCs w:val="28"/>
        </w:rPr>
        <w:t>Відповідальна особа __________________________________    _____________________</w:t>
      </w:r>
    </w:p>
    <w:p w14:paraId="32710641" w14:textId="40A87358" w:rsidR="00DC379C" w:rsidRDefault="00B661E6" w:rsidP="002C7976">
      <w:pPr>
        <w:jc w:val="both"/>
      </w:pPr>
      <w:r w:rsidRPr="009202B9">
        <w:rPr>
          <w:sz w:val="28"/>
          <w:szCs w:val="28"/>
        </w:rPr>
        <w:tab/>
      </w:r>
      <w:r w:rsidRPr="009202B9">
        <w:rPr>
          <w:sz w:val="28"/>
          <w:szCs w:val="28"/>
        </w:rPr>
        <w:tab/>
      </w:r>
      <w:r w:rsidRPr="009202B9">
        <w:rPr>
          <w:sz w:val="28"/>
          <w:szCs w:val="28"/>
        </w:rPr>
        <w:tab/>
      </w:r>
      <w:r w:rsidRPr="009202B9">
        <w:rPr>
          <w:sz w:val="28"/>
          <w:szCs w:val="28"/>
        </w:rPr>
        <w:tab/>
        <w:t>(</w:t>
      </w:r>
      <w:r w:rsidR="00CA4167" w:rsidRPr="009202B9">
        <w:t>прізвище,</w:t>
      </w:r>
      <w:r w:rsidRPr="009202B9">
        <w:t xml:space="preserve"> власне</w:t>
      </w:r>
      <w:r w:rsidR="00CA4167" w:rsidRPr="009202B9">
        <w:t xml:space="preserve"> ім’я, по батькові</w:t>
      </w:r>
      <w:r w:rsidR="004C769B" w:rsidRPr="009202B9">
        <w:t xml:space="preserve"> (за наявності)</w:t>
      </w:r>
      <w:r w:rsidRPr="009202B9">
        <w:t xml:space="preserve">) </w:t>
      </w:r>
      <w:r w:rsidR="00CA4167" w:rsidRPr="009202B9">
        <w:t xml:space="preserve">  </w:t>
      </w:r>
      <w:r w:rsidR="00DC379C" w:rsidRPr="009202B9">
        <w:t xml:space="preserve">     </w:t>
      </w:r>
      <w:r w:rsidR="00EC68BF" w:rsidRPr="009202B9">
        <w:t xml:space="preserve">     </w:t>
      </w:r>
      <w:r w:rsidR="00DC379C" w:rsidRPr="009202B9">
        <w:t>(</w:t>
      </w:r>
      <w:r w:rsidR="00897C99" w:rsidRPr="009202B9">
        <w:t xml:space="preserve">контактний </w:t>
      </w:r>
      <w:r w:rsidR="00DC379C" w:rsidRPr="009202B9">
        <w:t>номер тел</w:t>
      </w:r>
      <w:r w:rsidR="00897C99" w:rsidRPr="009202B9">
        <w:t>ефону</w:t>
      </w:r>
      <w:r w:rsidR="00DC379C" w:rsidRPr="009202B9">
        <w:t>)</w:t>
      </w:r>
    </w:p>
    <w:p w14:paraId="3509A9A8" w14:textId="77777777" w:rsidR="00F47827" w:rsidRPr="00F47827" w:rsidRDefault="00F47827" w:rsidP="00F47827">
      <w:pPr>
        <w:spacing w:line="360" w:lineRule="auto"/>
        <w:jc w:val="both"/>
        <w:rPr>
          <w:sz w:val="28"/>
          <w:szCs w:val="28"/>
        </w:rPr>
      </w:pPr>
    </w:p>
    <w:p w14:paraId="4EBE54CB" w14:textId="77777777" w:rsidR="00F47827" w:rsidRPr="00F47827" w:rsidRDefault="00D60CAD" w:rsidP="00F4782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sectPr w:rsidR="00F47827" w:rsidRPr="00F47827" w:rsidSect="00F93A6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E126D"/>
    <w:multiLevelType w:val="hybridMultilevel"/>
    <w:tmpl w:val="2A94CB5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895597"/>
    <w:multiLevelType w:val="hybridMultilevel"/>
    <w:tmpl w:val="2A94CB5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CEC3AA4"/>
    <w:multiLevelType w:val="hybridMultilevel"/>
    <w:tmpl w:val="478AFFB6"/>
    <w:lvl w:ilvl="0" w:tplc="A150167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02C13F0"/>
    <w:multiLevelType w:val="hybridMultilevel"/>
    <w:tmpl w:val="2A94CB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494"/>
    <w:rsid w:val="00012038"/>
    <w:rsid w:val="000404D1"/>
    <w:rsid w:val="00047ABC"/>
    <w:rsid w:val="000816C3"/>
    <w:rsid w:val="000830DD"/>
    <w:rsid w:val="000B0658"/>
    <w:rsid w:val="000E3292"/>
    <w:rsid w:val="001320EB"/>
    <w:rsid w:val="001573C1"/>
    <w:rsid w:val="001A37FA"/>
    <w:rsid w:val="001A5DD3"/>
    <w:rsid w:val="001C1088"/>
    <w:rsid w:val="00201D51"/>
    <w:rsid w:val="00205A0D"/>
    <w:rsid w:val="002131B9"/>
    <w:rsid w:val="002B4693"/>
    <w:rsid w:val="002C705F"/>
    <w:rsid w:val="002C7976"/>
    <w:rsid w:val="002D3494"/>
    <w:rsid w:val="003120C0"/>
    <w:rsid w:val="0031311A"/>
    <w:rsid w:val="0032397E"/>
    <w:rsid w:val="003800CF"/>
    <w:rsid w:val="00390A24"/>
    <w:rsid w:val="00394243"/>
    <w:rsid w:val="003B155B"/>
    <w:rsid w:val="003D01ED"/>
    <w:rsid w:val="003E6B06"/>
    <w:rsid w:val="00411CD2"/>
    <w:rsid w:val="004214F0"/>
    <w:rsid w:val="00441429"/>
    <w:rsid w:val="0045037F"/>
    <w:rsid w:val="00466FF3"/>
    <w:rsid w:val="004833AF"/>
    <w:rsid w:val="004C5CEF"/>
    <w:rsid w:val="004C769B"/>
    <w:rsid w:val="00563F7B"/>
    <w:rsid w:val="00586E80"/>
    <w:rsid w:val="005F5372"/>
    <w:rsid w:val="0062667F"/>
    <w:rsid w:val="006910E0"/>
    <w:rsid w:val="006B6FF8"/>
    <w:rsid w:val="006D1ECD"/>
    <w:rsid w:val="00790343"/>
    <w:rsid w:val="00827E58"/>
    <w:rsid w:val="00835E28"/>
    <w:rsid w:val="008534C9"/>
    <w:rsid w:val="0089577A"/>
    <w:rsid w:val="00897C99"/>
    <w:rsid w:val="009202B9"/>
    <w:rsid w:val="00937C2A"/>
    <w:rsid w:val="00950EB9"/>
    <w:rsid w:val="00971F65"/>
    <w:rsid w:val="00992040"/>
    <w:rsid w:val="009C475B"/>
    <w:rsid w:val="00A0149D"/>
    <w:rsid w:val="00A10DEA"/>
    <w:rsid w:val="00A2559A"/>
    <w:rsid w:val="00A31AD0"/>
    <w:rsid w:val="00A62A5C"/>
    <w:rsid w:val="00AA270C"/>
    <w:rsid w:val="00AE1744"/>
    <w:rsid w:val="00B039D2"/>
    <w:rsid w:val="00B170F6"/>
    <w:rsid w:val="00B661E6"/>
    <w:rsid w:val="00B91A9E"/>
    <w:rsid w:val="00BA2084"/>
    <w:rsid w:val="00BC4DD8"/>
    <w:rsid w:val="00C534E9"/>
    <w:rsid w:val="00CA4167"/>
    <w:rsid w:val="00CD337A"/>
    <w:rsid w:val="00CE4E4A"/>
    <w:rsid w:val="00CF1902"/>
    <w:rsid w:val="00D40095"/>
    <w:rsid w:val="00D44ECE"/>
    <w:rsid w:val="00D60CAD"/>
    <w:rsid w:val="00DC379C"/>
    <w:rsid w:val="00DC435B"/>
    <w:rsid w:val="00DE1FA5"/>
    <w:rsid w:val="00E72C4C"/>
    <w:rsid w:val="00EC68BF"/>
    <w:rsid w:val="00F13557"/>
    <w:rsid w:val="00F41344"/>
    <w:rsid w:val="00F47827"/>
    <w:rsid w:val="00F6732E"/>
    <w:rsid w:val="00F9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0DAFA"/>
  <w15:docId w15:val="{5D9B2425-5B5F-41E9-AE0E-29496A8A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494"/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2D3494"/>
    <w:rPr>
      <w:rFonts w:ascii="Courier New" w:hAnsi="Courier New"/>
    </w:rPr>
  </w:style>
  <w:style w:type="character" w:customStyle="1" w:styleId="a4">
    <w:name w:val="Текст Знак"/>
    <w:link w:val="a3"/>
    <w:uiPriority w:val="99"/>
    <w:locked/>
    <w:rsid w:val="002D3494"/>
    <w:rPr>
      <w:rFonts w:ascii="Courier New" w:hAnsi="Courier New" w:cs="Times New Roman"/>
      <w:sz w:val="20"/>
      <w:szCs w:val="20"/>
      <w:lang w:val="uk-UA" w:eastAsia="ru-RU"/>
    </w:rPr>
  </w:style>
  <w:style w:type="character" w:styleId="a5">
    <w:name w:val="Hyperlink"/>
    <w:uiPriority w:val="99"/>
    <w:semiHidden/>
    <w:rsid w:val="002D3494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2D34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99"/>
    <w:qFormat/>
    <w:rsid w:val="002D3494"/>
    <w:pPr>
      <w:ind w:left="720"/>
      <w:contextualSpacing/>
    </w:pPr>
  </w:style>
  <w:style w:type="paragraph" w:styleId="a8">
    <w:name w:val="Document Map"/>
    <w:basedOn w:val="a"/>
    <w:link w:val="a9"/>
    <w:uiPriority w:val="99"/>
    <w:semiHidden/>
    <w:rsid w:val="00A10DEA"/>
    <w:pPr>
      <w:shd w:val="clear" w:color="auto" w:fill="000080"/>
    </w:pPr>
    <w:rPr>
      <w:rFonts w:ascii="Tahoma" w:hAnsi="Tahoma" w:cs="Tahoma"/>
    </w:rPr>
  </w:style>
  <w:style w:type="character" w:customStyle="1" w:styleId="a9">
    <w:name w:val="Схема документа Знак"/>
    <w:link w:val="a8"/>
    <w:uiPriority w:val="99"/>
    <w:semiHidden/>
    <w:locked/>
    <w:rsid w:val="00012038"/>
    <w:rPr>
      <w:rFonts w:ascii="Times New Roman" w:hAnsi="Times New Roman" w:cs="Times New Roman"/>
      <w:sz w:val="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8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*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Бухгалтер</dc:creator>
  <cp:keywords/>
  <dc:description/>
  <cp:lastModifiedBy>YURYST</cp:lastModifiedBy>
  <cp:revision>2</cp:revision>
  <cp:lastPrinted>2021-10-25T08:10:00Z</cp:lastPrinted>
  <dcterms:created xsi:type="dcterms:W3CDTF">2026-06-26T08:26:00Z</dcterms:created>
  <dcterms:modified xsi:type="dcterms:W3CDTF">2026-06-26T08:26:00Z</dcterms:modified>
</cp:coreProperties>
</file>